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7758C" w14:textId="25B58B96" w:rsidR="00154DB5" w:rsidRDefault="585AC849" w:rsidP="3F72BB05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3F72BB05">
        <w:rPr>
          <w:b/>
          <w:bCs/>
          <w:sz w:val="32"/>
          <w:szCs w:val="32"/>
          <w:u w:val="single"/>
        </w:rPr>
        <w:t>BANKSIDE COLLEGE TERM DATES 2026-2027</w:t>
      </w:r>
    </w:p>
    <w:p w14:paraId="3D23E987" w14:textId="460352BE" w:rsidR="00154DB5" w:rsidRDefault="585AC849" w:rsidP="3F72BB05">
      <w:pPr>
        <w:jc w:val="center"/>
        <w:rPr>
          <w:b/>
          <w:bCs/>
          <w:u w:val="single"/>
        </w:rPr>
      </w:pPr>
      <w:r w:rsidRPr="3F72BB05">
        <w:rPr>
          <w:b/>
          <w:bCs/>
          <w:u w:val="single"/>
        </w:rPr>
        <w:t>AUTUMN TERM</w:t>
      </w:r>
    </w:p>
    <w:p w14:paraId="6683B110" w14:textId="3619B61C" w:rsidR="00154DB5" w:rsidRDefault="2093A6BC" w:rsidP="3F72BB05">
      <w:pPr>
        <w:spacing w:line="240" w:lineRule="auto"/>
        <w:jc w:val="center"/>
      </w:pPr>
      <w:r w:rsidRPr="3F72BB05">
        <w:rPr>
          <w:b/>
          <w:bCs/>
        </w:rPr>
        <w:t>College</w:t>
      </w:r>
      <w:r w:rsidR="585AC849" w:rsidRPr="3F72BB05">
        <w:rPr>
          <w:b/>
          <w:bCs/>
        </w:rPr>
        <w:t xml:space="preserve"> Reopens for new starters </w:t>
      </w:r>
      <w:r w:rsidR="585AC849" w:rsidRPr="3F72BB05">
        <w:t>– Thursday 3rd September 2026</w:t>
      </w:r>
    </w:p>
    <w:p w14:paraId="15D54678" w14:textId="550BE542" w:rsidR="00154DB5" w:rsidRDefault="2DF63A6D" w:rsidP="3F72BB05">
      <w:pPr>
        <w:spacing w:line="240" w:lineRule="auto"/>
        <w:jc w:val="center"/>
      </w:pPr>
      <w:r w:rsidRPr="3F72BB05">
        <w:rPr>
          <w:b/>
          <w:bCs/>
        </w:rPr>
        <w:t xml:space="preserve">College </w:t>
      </w:r>
      <w:r w:rsidR="585AC849" w:rsidRPr="3F72BB05">
        <w:rPr>
          <w:b/>
          <w:bCs/>
        </w:rPr>
        <w:t>Reopens for all pupils</w:t>
      </w:r>
      <w:r w:rsidR="585AC849" w:rsidRPr="3F72BB05">
        <w:t xml:space="preserve"> –</w:t>
      </w:r>
      <w:r w:rsidR="667A0463" w:rsidRPr="3F72BB05">
        <w:t>Monday 7</w:t>
      </w:r>
      <w:r w:rsidR="585AC849" w:rsidRPr="3F72BB05">
        <w:rPr>
          <w:vertAlign w:val="superscript"/>
        </w:rPr>
        <w:t>th</w:t>
      </w:r>
      <w:r w:rsidR="585AC849" w:rsidRPr="3F72BB05">
        <w:t xml:space="preserve"> September 2026</w:t>
      </w:r>
    </w:p>
    <w:p w14:paraId="15ACC84B" w14:textId="0AFC99BB" w:rsidR="00154DB5" w:rsidRDefault="585AC849" w:rsidP="3F72BB05">
      <w:pPr>
        <w:jc w:val="center"/>
        <w:rPr>
          <w:i/>
          <w:iCs/>
        </w:rPr>
      </w:pPr>
      <w:r w:rsidRPr="3F72BB05">
        <w:rPr>
          <w:b/>
          <w:bCs/>
          <w:i/>
          <w:iCs/>
        </w:rPr>
        <w:t>Half Term</w:t>
      </w:r>
      <w:r w:rsidRPr="3F72BB05">
        <w:rPr>
          <w:i/>
          <w:iCs/>
        </w:rPr>
        <w:t>: Monday 26th October – Friday 30th October 2026</w:t>
      </w:r>
    </w:p>
    <w:p w14:paraId="0F116687" w14:textId="27F7283A" w:rsidR="00154DB5" w:rsidRDefault="585AC849" w:rsidP="3F72BB05">
      <w:pPr>
        <w:jc w:val="center"/>
        <w:rPr>
          <w:i/>
          <w:iCs/>
        </w:rPr>
      </w:pPr>
      <w:r w:rsidRPr="3F72BB05">
        <w:rPr>
          <w:b/>
          <w:bCs/>
          <w:i/>
          <w:iCs/>
        </w:rPr>
        <w:t>TED:</w:t>
      </w:r>
      <w:r w:rsidRPr="3F72BB05">
        <w:rPr>
          <w:i/>
          <w:iCs/>
        </w:rPr>
        <w:t xml:space="preserve"> Friday 20th November 2026</w:t>
      </w:r>
    </w:p>
    <w:p w14:paraId="53D59075" w14:textId="047BDF30" w:rsidR="00154DB5" w:rsidRDefault="4171DA39" w:rsidP="3F72BB05">
      <w:pPr>
        <w:jc w:val="center"/>
        <w:rPr>
          <w:i/>
          <w:iCs/>
        </w:rPr>
      </w:pPr>
      <w:r w:rsidRPr="3F72BB05">
        <w:rPr>
          <w:b/>
          <w:bCs/>
          <w:i/>
          <w:iCs/>
        </w:rPr>
        <w:t>College</w:t>
      </w:r>
      <w:r w:rsidR="585AC849" w:rsidRPr="3F72BB05">
        <w:rPr>
          <w:b/>
          <w:bCs/>
          <w:i/>
          <w:iCs/>
        </w:rPr>
        <w:t xml:space="preserve"> Closes for Christmas</w:t>
      </w:r>
      <w:r w:rsidR="585AC849" w:rsidRPr="3F72BB05">
        <w:rPr>
          <w:i/>
          <w:iCs/>
        </w:rPr>
        <w:t>: Friday 18th December 2026</w:t>
      </w:r>
    </w:p>
    <w:p w14:paraId="0F2CD680" w14:textId="363529AA" w:rsidR="00154DB5" w:rsidRDefault="00154DB5" w:rsidP="3F72BB05">
      <w:pPr>
        <w:jc w:val="center"/>
        <w:rPr>
          <w:i/>
          <w:iCs/>
        </w:rPr>
      </w:pPr>
    </w:p>
    <w:p w14:paraId="3E4B9354" w14:textId="097C317B" w:rsidR="00154DB5" w:rsidRDefault="54351839" w:rsidP="3F72BB05">
      <w:pPr>
        <w:jc w:val="center"/>
      </w:pPr>
      <w:r w:rsidRPr="3F72BB05">
        <w:rPr>
          <w:b/>
          <w:bCs/>
          <w:u w:val="single"/>
        </w:rPr>
        <w:t>SPRING TERM</w:t>
      </w:r>
    </w:p>
    <w:p w14:paraId="38FF176E" w14:textId="35255BDA" w:rsidR="00154DB5" w:rsidRDefault="707864F2" w:rsidP="3F72BB05">
      <w:pPr>
        <w:jc w:val="center"/>
        <w:rPr>
          <w:i/>
          <w:iCs/>
        </w:rPr>
      </w:pPr>
      <w:r w:rsidRPr="3F72BB05">
        <w:rPr>
          <w:b/>
          <w:bCs/>
        </w:rPr>
        <w:t>College</w:t>
      </w:r>
      <w:r w:rsidR="585AC849" w:rsidRPr="3F72BB05">
        <w:rPr>
          <w:b/>
          <w:bCs/>
        </w:rPr>
        <w:t xml:space="preserve"> Reopens</w:t>
      </w:r>
      <w:r w:rsidR="585AC849" w:rsidRPr="3F72BB05">
        <w:t>: Tuesday 5th January 2027</w:t>
      </w:r>
    </w:p>
    <w:p w14:paraId="6484502F" w14:textId="7F7AFFB2" w:rsidR="00154DB5" w:rsidRDefault="585AC849" w:rsidP="3F72BB05">
      <w:pPr>
        <w:jc w:val="center"/>
        <w:rPr>
          <w:i/>
          <w:iCs/>
        </w:rPr>
      </w:pPr>
      <w:r w:rsidRPr="3F72BB05">
        <w:rPr>
          <w:b/>
          <w:bCs/>
          <w:i/>
          <w:iCs/>
        </w:rPr>
        <w:t>Half Term</w:t>
      </w:r>
      <w:r w:rsidRPr="3F72BB05">
        <w:rPr>
          <w:i/>
          <w:iCs/>
        </w:rPr>
        <w:t>: Monday 15th February – Friday 19th February 2027</w:t>
      </w:r>
    </w:p>
    <w:p w14:paraId="33FA3710" w14:textId="31E56D6F" w:rsidR="00154DB5" w:rsidRDefault="53422C00" w:rsidP="3F72BB05">
      <w:pPr>
        <w:jc w:val="center"/>
      </w:pPr>
      <w:r w:rsidRPr="3F72BB05">
        <w:rPr>
          <w:b/>
          <w:bCs/>
        </w:rPr>
        <w:t>College</w:t>
      </w:r>
      <w:r w:rsidR="585AC849" w:rsidRPr="3F72BB05">
        <w:rPr>
          <w:b/>
          <w:bCs/>
          <w:i/>
          <w:iCs/>
        </w:rPr>
        <w:t xml:space="preserve"> Closes for Easter</w:t>
      </w:r>
      <w:r w:rsidR="585AC849" w:rsidRPr="3F72BB05">
        <w:rPr>
          <w:i/>
          <w:iCs/>
        </w:rPr>
        <w:t>: Thursday 25th March 2027</w:t>
      </w:r>
    </w:p>
    <w:p w14:paraId="0238ED69" w14:textId="5E305ACD" w:rsidR="00154DB5" w:rsidRDefault="00154DB5" w:rsidP="3F72BB05">
      <w:pPr>
        <w:jc w:val="center"/>
        <w:rPr>
          <w:i/>
          <w:iCs/>
        </w:rPr>
      </w:pPr>
    </w:p>
    <w:p w14:paraId="5BCE1D1F" w14:textId="3BE82190" w:rsidR="00154DB5" w:rsidRDefault="35E0C4FF" w:rsidP="3F72BB05">
      <w:pPr>
        <w:jc w:val="center"/>
      </w:pPr>
      <w:r w:rsidRPr="3F72BB05">
        <w:rPr>
          <w:b/>
          <w:bCs/>
          <w:u w:val="single"/>
        </w:rPr>
        <w:t>SUMMER TERM</w:t>
      </w:r>
    </w:p>
    <w:p w14:paraId="2372DE8F" w14:textId="6C8C159D" w:rsidR="00154DB5" w:rsidRDefault="2907102C" w:rsidP="3F72BB05">
      <w:pPr>
        <w:jc w:val="center"/>
      </w:pPr>
      <w:r w:rsidRPr="3F72BB05">
        <w:rPr>
          <w:b/>
          <w:bCs/>
        </w:rPr>
        <w:t>College</w:t>
      </w:r>
      <w:r w:rsidR="585AC849" w:rsidRPr="3F72BB05">
        <w:rPr>
          <w:b/>
          <w:bCs/>
        </w:rPr>
        <w:t xml:space="preserve"> Reopens</w:t>
      </w:r>
      <w:r w:rsidR="585AC849" w:rsidRPr="3F72BB05">
        <w:t>: Monday 12th April 2027</w:t>
      </w:r>
    </w:p>
    <w:p w14:paraId="3D1F9B71" w14:textId="739E09F0" w:rsidR="00154DB5" w:rsidRDefault="585AC849" w:rsidP="3F72BB05">
      <w:pPr>
        <w:jc w:val="center"/>
        <w:rPr>
          <w:i/>
          <w:iCs/>
        </w:rPr>
      </w:pPr>
      <w:r w:rsidRPr="3F72BB05">
        <w:rPr>
          <w:b/>
          <w:bCs/>
          <w:i/>
          <w:iCs/>
        </w:rPr>
        <w:t>Bank Holiday</w:t>
      </w:r>
      <w:r w:rsidRPr="3F72BB05">
        <w:rPr>
          <w:i/>
          <w:iCs/>
        </w:rPr>
        <w:t>: Monday 3rd May 2027</w:t>
      </w:r>
    </w:p>
    <w:p w14:paraId="4E5C0692" w14:textId="0EFEC4C5" w:rsidR="00154DB5" w:rsidRDefault="585AC849" w:rsidP="3F72BB05">
      <w:pPr>
        <w:jc w:val="center"/>
        <w:rPr>
          <w:i/>
          <w:iCs/>
        </w:rPr>
      </w:pPr>
      <w:r w:rsidRPr="3F72BB05">
        <w:rPr>
          <w:b/>
          <w:bCs/>
          <w:i/>
          <w:iCs/>
        </w:rPr>
        <w:t>Half Term</w:t>
      </w:r>
      <w:r w:rsidRPr="3F72BB05">
        <w:rPr>
          <w:i/>
          <w:iCs/>
        </w:rPr>
        <w:t>: Monday 31st May – Friday 4th June 2027</w:t>
      </w:r>
    </w:p>
    <w:p w14:paraId="2F7D28F3" w14:textId="59B6A7AD" w:rsidR="00154DB5" w:rsidRDefault="24C28361" w:rsidP="3F72BB05">
      <w:pPr>
        <w:jc w:val="center"/>
        <w:rPr>
          <w:i/>
          <w:iCs/>
        </w:rPr>
      </w:pPr>
      <w:r w:rsidRPr="3F72BB05">
        <w:rPr>
          <w:b/>
          <w:bCs/>
          <w:i/>
          <w:iCs/>
        </w:rPr>
        <w:t>TED</w:t>
      </w:r>
      <w:r w:rsidRPr="3F72BB05">
        <w:rPr>
          <w:i/>
          <w:iCs/>
        </w:rPr>
        <w:t>: Mon 7</w:t>
      </w:r>
      <w:r w:rsidRPr="3F72BB05">
        <w:rPr>
          <w:i/>
          <w:iCs/>
          <w:vertAlign w:val="superscript"/>
        </w:rPr>
        <w:t>th</w:t>
      </w:r>
      <w:r w:rsidRPr="3F72BB05">
        <w:rPr>
          <w:i/>
          <w:iCs/>
        </w:rPr>
        <w:t xml:space="preserve"> June 2027</w:t>
      </w:r>
    </w:p>
    <w:p w14:paraId="302CCFCE" w14:textId="335642C9" w:rsidR="1978E6D3" w:rsidRDefault="1978E6D3" w:rsidP="0DC327A8">
      <w:pPr>
        <w:jc w:val="center"/>
        <w:rPr>
          <w:i/>
          <w:iCs/>
        </w:rPr>
      </w:pPr>
      <w:r w:rsidRPr="0DC327A8">
        <w:rPr>
          <w:b/>
          <w:bCs/>
        </w:rPr>
        <w:t>College</w:t>
      </w:r>
      <w:r w:rsidR="585AC849" w:rsidRPr="0DC327A8">
        <w:rPr>
          <w:b/>
          <w:bCs/>
          <w:i/>
          <w:iCs/>
        </w:rPr>
        <w:t xml:space="preserve"> closes</w:t>
      </w:r>
      <w:r w:rsidR="362B808D" w:rsidRPr="0DC327A8">
        <w:rPr>
          <w:b/>
          <w:bCs/>
          <w:i/>
          <w:iCs/>
        </w:rPr>
        <w:t xml:space="preserve"> to current students</w:t>
      </w:r>
      <w:r w:rsidR="585AC849" w:rsidRPr="0DC327A8">
        <w:rPr>
          <w:i/>
          <w:iCs/>
        </w:rPr>
        <w:t xml:space="preserve">: </w:t>
      </w:r>
      <w:r w:rsidR="5813EC16" w:rsidRPr="0DC327A8">
        <w:rPr>
          <w:i/>
          <w:iCs/>
        </w:rPr>
        <w:t>Friday 16</w:t>
      </w:r>
      <w:r w:rsidR="5813EC16" w:rsidRPr="0DC327A8">
        <w:rPr>
          <w:i/>
          <w:iCs/>
          <w:vertAlign w:val="superscript"/>
        </w:rPr>
        <w:t>th</w:t>
      </w:r>
      <w:r w:rsidR="5813EC16" w:rsidRPr="0DC327A8">
        <w:rPr>
          <w:i/>
          <w:iCs/>
        </w:rPr>
        <w:t xml:space="preserve"> July</w:t>
      </w:r>
    </w:p>
    <w:p w14:paraId="7FE582A0" w14:textId="1CBEBDDD" w:rsidR="5191EDAC" w:rsidRDefault="5191EDAC" w:rsidP="0DC327A8">
      <w:pPr>
        <w:jc w:val="center"/>
        <w:rPr>
          <w:b/>
          <w:bCs/>
          <w:i/>
          <w:iCs/>
        </w:rPr>
      </w:pPr>
      <w:r w:rsidRPr="0DC327A8">
        <w:rPr>
          <w:b/>
          <w:bCs/>
          <w:i/>
          <w:iCs/>
        </w:rPr>
        <w:t>Monday 19</w:t>
      </w:r>
      <w:r w:rsidRPr="0DC327A8">
        <w:rPr>
          <w:b/>
          <w:bCs/>
          <w:i/>
          <w:iCs/>
          <w:vertAlign w:val="superscript"/>
        </w:rPr>
        <w:t>th</w:t>
      </w:r>
      <w:r w:rsidRPr="0DC327A8">
        <w:rPr>
          <w:b/>
          <w:bCs/>
          <w:i/>
          <w:iCs/>
        </w:rPr>
        <w:t xml:space="preserve"> &amp; Tuesday 20</w:t>
      </w:r>
      <w:r w:rsidRPr="0DC327A8">
        <w:rPr>
          <w:b/>
          <w:bCs/>
          <w:i/>
          <w:iCs/>
          <w:vertAlign w:val="superscript"/>
        </w:rPr>
        <w:t>th</w:t>
      </w:r>
      <w:r w:rsidRPr="0DC327A8">
        <w:rPr>
          <w:b/>
          <w:bCs/>
          <w:i/>
          <w:iCs/>
        </w:rPr>
        <w:t xml:space="preserve"> July</w:t>
      </w:r>
      <w:r w:rsidR="286798E8" w:rsidRPr="0DC327A8">
        <w:rPr>
          <w:b/>
          <w:bCs/>
          <w:i/>
          <w:iCs/>
        </w:rPr>
        <w:t>:</w:t>
      </w:r>
      <w:r w:rsidRPr="0DC327A8">
        <w:rPr>
          <w:b/>
          <w:bCs/>
          <w:i/>
          <w:iCs/>
        </w:rPr>
        <w:t xml:space="preserve"> Transition days for new students</w:t>
      </w:r>
    </w:p>
    <w:p w14:paraId="1887D023" w14:textId="7A807948" w:rsidR="00154DB5" w:rsidRDefault="5673B6F9" w:rsidP="0DC327A8">
      <w:pPr>
        <w:spacing w:line="240" w:lineRule="auto"/>
        <w:contextualSpacing/>
        <w:rPr>
          <w:i/>
          <w:iCs/>
        </w:rPr>
      </w:pPr>
      <w:r w:rsidRPr="0DC327A8">
        <w:rPr>
          <w:b/>
          <w:bCs/>
          <w:u w:val="single"/>
        </w:rPr>
        <w:t>6</w:t>
      </w:r>
      <w:r w:rsidR="585AC849" w:rsidRPr="0DC327A8">
        <w:rPr>
          <w:b/>
          <w:bCs/>
          <w:u w:val="single"/>
        </w:rPr>
        <w:t xml:space="preserve"> TED Days</w:t>
      </w:r>
      <w:r w:rsidR="585AC849" w:rsidRPr="0DC327A8">
        <w:rPr>
          <w:i/>
          <w:iCs/>
        </w:rPr>
        <w:t xml:space="preserve"> </w:t>
      </w:r>
    </w:p>
    <w:p w14:paraId="725743C4" w14:textId="6B829C0C" w:rsidR="00154DB5" w:rsidRDefault="585AC849" w:rsidP="0DC327A8">
      <w:pPr>
        <w:spacing w:after="0" w:line="240" w:lineRule="auto"/>
        <w:contextualSpacing/>
        <w:rPr>
          <w:i/>
          <w:iCs/>
        </w:rPr>
      </w:pPr>
      <w:r w:rsidRPr="0DC327A8">
        <w:rPr>
          <w:i/>
          <w:iCs/>
        </w:rPr>
        <w:t xml:space="preserve">Tuesday 1st and Wednesday 2nd September, </w:t>
      </w:r>
    </w:p>
    <w:p w14:paraId="7A1F9F5F" w14:textId="5C4FA0CD" w:rsidR="00154DB5" w:rsidRDefault="585AC849" w:rsidP="3F72BB05">
      <w:pPr>
        <w:spacing w:after="0" w:line="240" w:lineRule="auto"/>
        <w:rPr>
          <w:i/>
          <w:iCs/>
        </w:rPr>
      </w:pPr>
      <w:r w:rsidRPr="3F72BB05">
        <w:rPr>
          <w:i/>
          <w:iCs/>
        </w:rPr>
        <w:t>Friday 20th November,</w:t>
      </w:r>
    </w:p>
    <w:p w14:paraId="5B07A49F" w14:textId="7221BE9E" w:rsidR="00154DB5" w:rsidRDefault="585AC849" w:rsidP="3F72BB05">
      <w:pPr>
        <w:spacing w:after="0" w:line="240" w:lineRule="auto"/>
        <w:rPr>
          <w:i/>
          <w:iCs/>
        </w:rPr>
      </w:pPr>
      <w:r w:rsidRPr="3F72BB05">
        <w:rPr>
          <w:i/>
          <w:iCs/>
        </w:rPr>
        <w:t>Monday 4th January 202</w:t>
      </w:r>
      <w:r w:rsidR="541790B2" w:rsidRPr="3F72BB05">
        <w:rPr>
          <w:i/>
          <w:iCs/>
        </w:rPr>
        <w:t>7</w:t>
      </w:r>
    </w:p>
    <w:p w14:paraId="773F0D97" w14:textId="25DB6212" w:rsidR="59EA463F" w:rsidRDefault="59EA463F" w:rsidP="0DC327A8">
      <w:pPr>
        <w:spacing w:after="0" w:line="240" w:lineRule="auto"/>
        <w:rPr>
          <w:i/>
          <w:iCs/>
        </w:rPr>
      </w:pPr>
      <w:r w:rsidRPr="0DC327A8">
        <w:rPr>
          <w:i/>
          <w:iCs/>
        </w:rPr>
        <w:t>Mon 7</w:t>
      </w:r>
      <w:r w:rsidRPr="0DC327A8">
        <w:rPr>
          <w:i/>
          <w:iCs/>
          <w:vertAlign w:val="superscript"/>
        </w:rPr>
        <w:t>th</w:t>
      </w:r>
      <w:r w:rsidRPr="0DC327A8">
        <w:rPr>
          <w:i/>
          <w:iCs/>
        </w:rPr>
        <w:t xml:space="preserve"> June 2027</w:t>
      </w:r>
    </w:p>
    <w:p w14:paraId="2632D491" w14:textId="4A0F5F8F" w:rsidR="0AFE37AD" w:rsidRDefault="0AFE37AD" w:rsidP="0DC327A8">
      <w:pPr>
        <w:spacing w:after="0" w:line="240" w:lineRule="auto"/>
        <w:rPr>
          <w:i/>
          <w:iCs/>
        </w:rPr>
      </w:pPr>
      <w:r w:rsidRPr="0DC327A8">
        <w:rPr>
          <w:i/>
          <w:iCs/>
        </w:rPr>
        <w:t>Weds 21</w:t>
      </w:r>
      <w:r w:rsidRPr="0DC327A8">
        <w:rPr>
          <w:i/>
          <w:iCs/>
          <w:vertAlign w:val="superscript"/>
        </w:rPr>
        <w:t>st</w:t>
      </w:r>
      <w:r w:rsidRPr="0DC327A8">
        <w:rPr>
          <w:i/>
          <w:iCs/>
        </w:rPr>
        <w:t xml:space="preserve"> July (Disaggregated)</w:t>
      </w:r>
    </w:p>
    <w:sectPr w:rsidR="0AFE37A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81619" w14:textId="77777777" w:rsidR="00000000" w:rsidRDefault="007C7A1A">
      <w:pPr>
        <w:spacing w:after="0" w:line="240" w:lineRule="auto"/>
      </w:pPr>
      <w:r>
        <w:separator/>
      </w:r>
    </w:p>
  </w:endnote>
  <w:endnote w:type="continuationSeparator" w:id="0">
    <w:p w14:paraId="51250F00" w14:textId="77777777" w:rsidR="00000000" w:rsidRDefault="007C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72BB05" w14:paraId="4602E532" w14:textId="77777777" w:rsidTr="3F72BB05">
      <w:trPr>
        <w:trHeight w:val="300"/>
      </w:trPr>
      <w:tc>
        <w:tcPr>
          <w:tcW w:w="3120" w:type="dxa"/>
        </w:tcPr>
        <w:p w14:paraId="07697937" w14:textId="6373ADD4" w:rsidR="3F72BB05" w:rsidRDefault="3F72BB05" w:rsidP="3F72BB05">
          <w:pPr>
            <w:pStyle w:val="Header"/>
            <w:ind w:left="-115"/>
          </w:pPr>
        </w:p>
      </w:tc>
      <w:tc>
        <w:tcPr>
          <w:tcW w:w="3120" w:type="dxa"/>
        </w:tcPr>
        <w:p w14:paraId="40592164" w14:textId="11A797F2" w:rsidR="3F72BB05" w:rsidRDefault="3F72BB05" w:rsidP="3F72BB05">
          <w:pPr>
            <w:pStyle w:val="Header"/>
            <w:jc w:val="center"/>
          </w:pPr>
        </w:p>
      </w:tc>
      <w:tc>
        <w:tcPr>
          <w:tcW w:w="3120" w:type="dxa"/>
        </w:tcPr>
        <w:p w14:paraId="1E3B7267" w14:textId="1DF978BA" w:rsidR="3F72BB05" w:rsidRDefault="3F72BB05" w:rsidP="3F72BB05">
          <w:pPr>
            <w:pStyle w:val="Header"/>
            <w:ind w:right="-115"/>
            <w:jc w:val="right"/>
          </w:pPr>
        </w:p>
      </w:tc>
    </w:tr>
  </w:tbl>
  <w:p w14:paraId="319DE755" w14:textId="307E4DF6" w:rsidR="3F72BB05" w:rsidRDefault="3F72BB05" w:rsidP="3F72B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726E3" w14:textId="77777777" w:rsidR="00000000" w:rsidRDefault="007C7A1A">
      <w:pPr>
        <w:spacing w:after="0" w:line="240" w:lineRule="auto"/>
      </w:pPr>
      <w:r>
        <w:separator/>
      </w:r>
    </w:p>
  </w:footnote>
  <w:footnote w:type="continuationSeparator" w:id="0">
    <w:p w14:paraId="267A26F8" w14:textId="77777777" w:rsidR="00000000" w:rsidRDefault="007C7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72BB05" w14:paraId="04369FAB" w14:textId="77777777" w:rsidTr="0DC327A8">
      <w:trPr>
        <w:trHeight w:val="300"/>
      </w:trPr>
      <w:tc>
        <w:tcPr>
          <w:tcW w:w="3120" w:type="dxa"/>
        </w:tcPr>
        <w:p w14:paraId="4E424307" w14:textId="056C827B" w:rsidR="3F72BB05" w:rsidRDefault="3F72BB05" w:rsidP="3F72BB05">
          <w:pPr>
            <w:pStyle w:val="Header"/>
            <w:ind w:left="-115"/>
          </w:pPr>
        </w:p>
      </w:tc>
      <w:tc>
        <w:tcPr>
          <w:tcW w:w="3120" w:type="dxa"/>
        </w:tcPr>
        <w:p w14:paraId="21527145" w14:textId="01FFB048" w:rsidR="3F72BB05" w:rsidRDefault="3F72BB05" w:rsidP="3F72BB05">
          <w:pPr>
            <w:pStyle w:val="Header"/>
            <w:jc w:val="center"/>
          </w:pPr>
        </w:p>
      </w:tc>
      <w:tc>
        <w:tcPr>
          <w:tcW w:w="3120" w:type="dxa"/>
        </w:tcPr>
        <w:p w14:paraId="27E72AC4" w14:textId="0F73A7D9" w:rsidR="3F72BB05" w:rsidRDefault="0DC327A8" w:rsidP="3F72BB05">
          <w:pPr>
            <w:pStyle w:val="Header"/>
            <w:ind w:right="-115"/>
            <w:jc w:val="right"/>
            <w:rPr>
              <w:b/>
              <w:bCs/>
              <w:sz w:val="32"/>
              <w:szCs w:val="32"/>
              <w:u w:val="single"/>
            </w:rPr>
          </w:pPr>
          <w:r>
            <w:rPr>
              <w:noProof/>
            </w:rPr>
            <w:drawing>
              <wp:inline distT="0" distB="0" distL="0" distR="0" wp14:anchorId="4F13055A" wp14:editId="420351CC">
                <wp:extent cx="1581150" cy="625872"/>
                <wp:effectExtent l="0" t="0" r="0" b="0"/>
                <wp:docPr id="76430801" name="drawing" title="Bankside Email Signature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5048750" name="Picture 210504875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625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6B45F7" w14:textId="06795720" w:rsidR="3F72BB05" w:rsidRDefault="3F72BB05" w:rsidP="3F72BB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8A1EB"/>
    <w:rsid w:val="00154DB5"/>
    <w:rsid w:val="007C7A1A"/>
    <w:rsid w:val="04624A26"/>
    <w:rsid w:val="07465A3A"/>
    <w:rsid w:val="0AFE37AD"/>
    <w:rsid w:val="0DC327A8"/>
    <w:rsid w:val="0EA06208"/>
    <w:rsid w:val="1978E6D3"/>
    <w:rsid w:val="1E355BF2"/>
    <w:rsid w:val="2093A6BC"/>
    <w:rsid w:val="24C28361"/>
    <w:rsid w:val="286798E8"/>
    <w:rsid w:val="28CC37B5"/>
    <w:rsid w:val="2907102C"/>
    <w:rsid w:val="2B1FB420"/>
    <w:rsid w:val="2C4192F5"/>
    <w:rsid w:val="2DF63A6D"/>
    <w:rsid w:val="31A4BEAF"/>
    <w:rsid w:val="3375B8BD"/>
    <w:rsid w:val="35E0C4FF"/>
    <w:rsid w:val="362B808D"/>
    <w:rsid w:val="3677A4EC"/>
    <w:rsid w:val="36D5F157"/>
    <w:rsid w:val="3B596190"/>
    <w:rsid w:val="3F72BB05"/>
    <w:rsid w:val="4171DA39"/>
    <w:rsid w:val="472A8DE4"/>
    <w:rsid w:val="4A4493EB"/>
    <w:rsid w:val="4F39DCB5"/>
    <w:rsid w:val="5191EDAC"/>
    <w:rsid w:val="53422C00"/>
    <w:rsid w:val="541790B2"/>
    <w:rsid w:val="54351839"/>
    <w:rsid w:val="54589235"/>
    <w:rsid w:val="5673B6F9"/>
    <w:rsid w:val="5813EC16"/>
    <w:rsid w:val="585AC849"/>
    <w:rsid w:val="59EA463F"/>
    <w:rsid w:val="5ABB2CF2"/>
    <w:rsid w:val="60396B8A"/>
    <w:rsid w:val="6290F1E3"/>
    <w:rsid w:val="62D26D37"/>
    <w:rsid w:val="63BD2207"/>
    <w:rsid w:val="667A0463"/>
    <w:rsid w:val="6A17B999"/>
    <w:rsid w:val="707864F2"/>
    <w:rsid w:val="71279635"/>
    <w:rsid w:val="7A5BF20F"/>
    <w:rsid w:val="7F98A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A1EB"/>
  <w15:chartTrackingRefBased/>
  <w15:docId w15:val="{AA998339-0613-4C27-978B-DA65BA2E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3F72BB0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F72BB0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Parker (Bankside College)</dc:creator>
  <cp:keywords/>
  <dc:description/>
  <cp:lastModifiedBy>Charlotte Webb (Bankside College)</cp:lastModifiedBy>
  <cp:revision>2</cp:revision>
  <dcterms:created xsi:type="dcterms:W3CDTF">2026-07-03T10:06:00Z</dcterms:created>
  <dcterms:modified xsi:type="dcterms:W3CDTF">2026-07-03T10:06:00Z</dcterms:modified>
</cp:coreProperties>
</file>